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80" w:rsidRPr="00D32A34" w:rsidRDefault="009F2880" w:rsidP="00D32A34">
      <w:pPr>
        <w:spacing w:before="100" w:beforeAutospacing="1" w:after="100" w:afterAutospacing="1" w:line="240" w:lineRule="auto"/>
        <w:ind w:firstLine="709"/>
        <w:jc w:val="center"/>
        <w:rPr>
          <w:rFonts w:ascii="Liberation Serif" w:eastAsia="Times New Roman" w:hAnsi="Liberation Serif" w:cs="Liberation Serif"/>
          <w:b/>
          <w:bCs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b/>
          <w:bCs/>
          <w:color w:val="161616"/>
          <w:sz w:val="28"/>
          <w:szCs w:val="28"/>
          <w:lang w:eastAsia="ru-RU"/>
        </w:rPr>
        <w:t>Обращение к гражданам:</w:t>
      </w:r>
    </w:p>
    <w:p w:rsidR="009F2880" w:rsidRPr="00D32A34" w:rsidRDefault="009F2880" w:rsidP="00D32A34">
      <w:pPr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20 ноября отмечается Всероссийский день правовой помощи детям. Это дата принятия 20 ноября 1959 года Генеральной Ассамблей ООН Декларации прав ребёнка, которая провозглашала равные права детей 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происхождения.</w:t>
      </w:r>
    </w:p>
    <w:p w:rsidR="009F2880" w:rsidRPr="00D32A34" w:rsidRDefault="009F2880" w:rsidP="00D32A34">
      <w:pPr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Основная задача проведения Всероссийского дня правовой помощи детям — повышение правовой грамотности и информирование о возможностях системы бесплатной юридической помощи.</w:t>
      </w:r>
    </w:p>
    <w:p w:rsidR="009F2880" w:rsidRPr="00D32A34" w:rsidRDefault="009F2880" w:rsidP="00D32A34">
      <w:pPr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В этот день Адвокатская палата Свердловской области организует работу консультативных пунктов оказания правовой помощи несовершеннолетним и их родителям (законным представителям).</w:t>
      </w:r>
    </w:p>
    <w:p w:rsidR="009F2880" w:rsidRPr="00D32A34" w:rsidRDefault="009F2880" w:rsidP="00D32A34">
      <w:pPr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Ниже указаны адреса пунктов на территории Свердловской области, в которые Вы можете обратиться со своими правовыми вопросами, а также адвокаты и их контакты, которые ответят на Ваши вопросы:</w:t>
      </w:r>
    </w:p>
    <w:p w:rsidR="009F2880" w:rsidRPr="00D32A34" w:rsidRDefault="009F2880" w:rsidP="009F2880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1. Район: Ленинский</w:t>
      </w:r>
    </w:p>
    <w:p w:rsidR="009F2880" w:rsidRPr="00D32A34" w:rsidRDefault="009F2880" w:rsidP="009F2880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Адрес: г. Екатеринбург, ул. Фурманова, 126, оф. 321, 3 этаж</w:t>
      </w:r>
    </w:p>
    <w:p w:rsidR="009F2880" w:rsidRPr="00D32A34" w:rsidRDefault="009F2880" w:rsidP="009F2880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№ 1 г. Екатеринбург</w:t>
      </w:r>
    </w:p>
    <w:p w:rsidR="009F2880" w:rsidRPr="00D32A34" w:rsidRDefault="009F2880" w:rsidP="00D32A34">
      <w:pPr>
        <w:spacing w:after="0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Телефоны: (343) 287-61-22, 287-61-33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</w:p>
    <w:p w:rsidR="009F2880" w:rsidRPr="00D32A34" w:rsidRDefault="009F2880" w:rsidP="009F2880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2. Район: Ленинский</w:t>
      </w:r>
    </w:p>
    <w:p w:rsidR="009F2880" w:rsidRPr="00D32A34" w:rsidRDefault="009F2880" w:rsidP="009F2880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Адрес: г. Екатеринбург, ул. Щорса, д. 54-а</w:t>
      </w:r>
    </w:p>
    <w:p w:rsidR="009F2880" w:rsidRPr="00D32A34" w:rsidRDefault="009F2880" w:rsidP="009F2880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Телефон/факс: (343) 334-37-43</w:t>
      </w:r>
    </w:p>
    <w:p w:rsidR="009F2880" w:rsidRPr="00D32A34" w:rsidRDefault="009F2880" w:rsidP="009F2880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№ 2 г. Екатеринбург</w:t>
      </w:r>
    </w:p>
    <w:p w:rsidR="009F2880" w:rsidRPr="00D32A34" w:rsidRDefault="009F2880" w:rsidP="009F2880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lastRenderedPageBreak/>
        <w:t>3. Район: Кировский</w:t>
      </w:r>
    </w:p>
    <w:p w:rsidR="009F2880" w:rsidRPr="00D32A34" w:rsidRDefault="009F2880" w:rsidP="009F2880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Адрес: 620075, г. Екатеринбург, ул. Мичурина, д. 25</w:t>
      </w:r>
    </w:p>
    <w:p w:rsidR="009F2880" w:rsidRPr="00D32A34" w:rsidRDefault="009F2880" w:rsidP="009F288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Телефоны: (343) 350-45-15, 350-42-46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Адвокатская контора № 3 г. Екатеринбург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4. Район: Железнодорожный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Адрес: г. Екатеринбург, ул. Азина, 18-а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Телефон/факс: (343) 354-08-78, 353-27-24, 353-56-78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Адвокатская контора № 4 г. Екатеринбург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5. Район: Октябрьский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Адрес: г. Екатеринбург, ул. Бажова, д. 223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Телефон/факс: (343) 254-69-07, 254-71-75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Адвокатская контора № 5 г. Екатеринбург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6. Район: Орджоникидзевский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 xml:space="preserve">Адрес: г. Екатеринбург, </w:t>
      </w:r>
      <w:proofErr w:type="spellStart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ул.Кузнецова</w:t>
      </w:r>
      <w:proofErr w:type="spellEnd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, д. 2 б,  Деловой Центр «АСК», 300 метров от метро «Уралмаш», офис 309, 310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Телефоны: (343)298-06-49 , (343) 298-05-49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Адвокатская контора № 6 г. Екатеринбург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7. Район: Чкаловский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Адрес: г. Екатеринбург, ул. Циолковского, д. 61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Телефон/факс: (343) 210-38-88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Адвокатская контора № 7 г. Екатеринбург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8. Район: Верх-</w:t>
      </w:r>
      <w:proofErr w:type="spellStart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Исетский</w:t>
      </w:r>
      <w:proofErr w:type="spellEnd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Адрес: г. Екатеринбург, ул. Московская, д. 8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lastRenderedPageBreak/>
        <w:t>Телефон/факс: (343) 371-88-57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Адвокатская контора № 8 г. Екатеринбург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9. г. Нижний Тагил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Адрес: Свердловская область, г. Нижний Тагил, ул. Ленина, д. 28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Телефон: (8 -3435) 41-19-74, 41-19-40(факс</w:t>
      </w:r>
      <w:proofErr w:type="gramStart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),  41</w:t>
      </w:r>
      <w:proofErr w:type="gramEnd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-23-17 (факс)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№ 1 г. Нижний Тагил</w:t>
      </w:r>
    </w:p>
    <w:p w:rsidR="009F2880" w:rsidRPr="00D32A34" w:rsidRDefault="009F2880" w:rsidP="009F288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10. Адрес: Свердловская область, г. Каменск-Уральский, ул. Рябова, д. 3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Телефон: 8 (34393) 1-73-53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Каменского района г. Каменск-Уральский</w:t>
      </w:r>
    </w:p>
    <w:p w:rsidR="009F2880" w:rsidRPr="00D32A34" w:rsidRDefault="009F2880" w:rsidP="009F288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11. г. Нижние Серги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Адрес: Свердловская область, г. Нижние Серги, ул. Титова, 80, офис 1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Телефон: (8-34398</w:t>
      </w:r>
      <w:proofErr w:type="gramStart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)  2</w:t>
      </w:r>
      <w:proofErr w:type="gramEnd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-16-11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г. Нижние Серги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 также адвокат Бушуев Александр Михайлович проводит в МКОУ СОШ №1 г. Нижние Серги лекцию на тему: "Антикоррупционное воспитание".</w:t>
      </w:r>
    </w:p>
    <w:p w:rsidR="009F2880" w:rsidRPr="00D32A34" w:rsidRDefault="009F2880" w:rsidP="009F288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lastRenderedPageBreak/>
        <w:t>12. г. Кировград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Адрес: Свердловская область, г. Кировград, ул. Гагарина, д. 1, оф. 309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Телефон: (8- 34357) 4-42-03, 4-42-76 (факс)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г. Кировграда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 xml:space="preserve">А также адвокат </w:t>
      </w:r>
      <w:proofErr w:type="spellStart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Корюков</w:t>
      </w:r>
      <w:proofErr w:type="spellEnd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 xml:space="preserve"> Александр Степанович проведёт консультации родителей учащихся Школы № 5. Адвокат </w:t>
      </w:r>
      <w:proofErr w:type="spellStart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Петелин</w:t>
      </w:r>
      <w:proofErr w:type="spellEnd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 xml:space="preserve"> Дмитрий Николаевич в Школе проводит правовые игры с учащимися.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13. г. Качканар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г. Качканар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Адрес: Свердловская область, г. Качканар ул. (будет уточнён в ближайшее время)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 xml:space="preserve">Совместно с прокуратурой, ПДН и ещё частью практикующих юристов, адвокаты: Донских Лариса Викторовна: +79126750941, Самохина Любовь Алексеевна: +79920152175, </w:t>
      </w:r>
      <w:proofErr w:type="spellStart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Веремьева</w:t>
      </w:r>
      <w:proofErr w:type="spellEnd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 xml:space="preserve"> Елена Сергеевна: +79126587830.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14. г. Верхняя Пышма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г. Верхняя Пышма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Адрес: 624090, Свердловская область, г. Верхняя Пышма, проспект Успенский, д. 48-б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Телефон: (8-34368) 4-04-34, 5-00-15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г. Верхняя Пышма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 xml:space="preserve">Консультации будут производиться в конторе адвокатами: Маликова Н.О., Наумова М.Н., </w:t>
      </w:r>
      <w:proofErr w:type="spellStart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Чечерина</w:t>
      </w:r>
      <w:proofErr w:type="spellEnd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 xml:space="preserve"> И.А.</w:t>
      </w:r>
    </w:p>
    <w:p w:rsidR="009F2880" w:rsidRPr="00D32A34" w:rsidRDefault="009F2880" w:rsidP="009F288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lastRenderedPageBreak/>
        <w:t>Адвокат Маликова Н.О. проведёт лекции и беседы в ГАПОУ «Техникум Юность», МАОУ СОШ 33</w:t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</w: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br/>
        <w:t>15.   г. Верхняя Салда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Адрес: Свердловская область, г. Верхняя Салда, ул. Ленина, д. 20, оф. 2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 xml:space="preserve">Телефон: (8 -34345) 5-30-64, +79045494415 (адвокат </w:t>
      </w:r>
      <w:proofErr w:type="spellStart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Казеева</w:t>
      </w:r>
      <w:proofErr w:type="spellEnd"/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 xml:space="preserve"> Ольга Вадимовна)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Адвокатская контора г. Верхняя Салда</w:t>
      </w:r>
    </w:p>
    <w:p w:rsidR="009F2880" w:rsidRPr="00D32A34" w:rsidRDefault="009F2880" w:rsidP="009F2880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</w:pPr>
      <w:r w:rsidRPr="00D32A34">
        <w:rPr>
          <w:rFonts w:ascii="Liberation Serif" w:eastAsia="Times New Roman" w:hAnsi="Liberation Serif" w:cs="Liberation Serif"/>
          <w:color w:val="161616"/>
          <w:sz w:val="28"/>
          <w:szCs w:val="28"/>
          <w:lang w:eastAsia="ru-RU"/>
        </w:rPr>
        <w:t>А также в ДЮШ и в Школе № 1.</w:t>
      </w:r>
    </w:p>
    <w:p w:rsidR="00570498" w:rsidRPr="00D32A34" w:rsidRDefault="00570498">
      <w:pPr>
        <w:rPr>
          <w:rFonts w:ascii="Liberation Serif" w:hAnsi="Liberation Serif" w:cs="Liberation Serif"/>
          <w:sz w:val="28"/>
          <w:szCs w:val="28"/>
        </w:rPr>
      </w:pPr>
    </w:p>
    <w:p w:rsidR="002E61E5" w:rsidRPr="00D32A34" w:rsidRDefault="002E61E5">
      <w:pPr>
        <w:rPr>
          <w:rFonts w:ascii="Liberation Serif" w:hAnsi="Liberation Serif" w:cs="Liberation Serif"/>
          <w:sz w:val="28"/>
          <w:szCs w:val="28"/>
        </w:rPr>
      </w:pPr>
    </w:p>
    <w:p w:rsidR="002E61E5" w:rsidRDefault="002E61E5">
      <w:pPr>
        <w:rPr>
          <w:rFonts w:ascii="Liberation Serif" w:hAnsi="Liberation Serif" w:cs="Liberation Serif"/>
          <w:sz w:val="28"/>
          <w:szCs w:val="28"/>
        </w:rPr>
      </w:pPr>
    </w:p>
    <w:p w:rsidR="00D32A34" w:rsidRDefault="00D32A34">
      <w:pPr>
        <w:rPr>
          <w:rFonts w:ascii="Liberation Serif" w:hAnsi="Liberation Serif" w:cs="Liberation Serif"/>
          <w:sz w:val="28"/>
          <w:szCs w:val="28"/>
        </w:rPr>
      </w:pPr>
    </w:p>
    <w:p w:rsidR="00D32A34" w:rsidRDefault="00D32A34">
      <w:pPr>
        <w:rPr>
          <w:rFonts w:ascii="Liberation Serif" w:hAnsi="Liberation Serif" w:cs="Liberation Serif"/>
          <w:sz w:val="28"/>
          <w:szCs w:val="28"/>
        </w:rPr>
      </w:pPr>
    </w:p>
    <w:p w:rsidR="00D32A34" w:rsidRDefault="00D32A34">
      <w:pPr>
        <w:rPr>
          <w:rFonts w:ascii="Liberation Serif" w:hAnsi="Liberation Serif" w:cs="Liberation Serif"/>
          <w:sz w:val="28"/>
          <w:szCs w:val="28"/>
        </w:rPr>
      </w:pPr>
    </w:p>
    <w:p w:rsidR="00D32A34" w:rsidRDefault="00D32A34">
      <w:pPr>
        <w:rPr>
          <w:rFonts w:ascii="Liberation Serif" w:hAnsi="Liberation Serif" w:cs="Liberation Serif"/>
          <w:sz w:val="28"/>
          <w:szCs w:val="28"/>
        </w:rPr>
      </w:pPr>
    </w:p>
    <w:p w:rsidR="00D32A34" w:rsidRDefault="00D32A34">
      <w:pPr>
        <w:rPr>
          <w:rFonts w:ascii="Liberation Serif" w:hAnsi="Liberation Serif" w:cs="Liberation Serif"/>
          <w:sz w:val="28"/>
          <w:szCs w:val="28"/>
        </w:rPr>
      </w:pPr>
    </w:p>
    <w:p w:rsidR="00D32A34" w:rsidRPr="00D32A34" w:rsidRDefault="00D32A34">
      <w:pPr>
        <w:rPr>
          <w:rFonts w:ascii="Liberation Serif" w:hAnsi="Liberation Serif" w:cs="Liberation Serif"/>
          <w:sz w:val="28"/>
          <w:szCs w:val="28"/>
        </w:rPr>
      </w:pPr>
    </w:p>
    <w:p w:rsidR="002E61E5" w:rsidRPr="00D32A34" w:rsidRDefault="002E61E5">
      <w:pPr>
        <w:rPr>
          <w:rFonts w:ascii="Liberation Serif" w:hAnsi="Liberation Serif" w:cs="Liberation Serif"/>
          <w:sz w:val="28"/>
          <w:szCs w:val="28"/>
        </w:rPr>
      </w:pPr>
    </w:p>
    <w:p w:rsidR="002E61E5" w:rsidRDefault="002E61E5"/>
    <w:p w:rsidR="002E61E5" w:rsidRPr="00D8763F" w:rsidRDefault="002E61E5" w:rsidP="002E6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63F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2E61E5" w:rsidRPr="00D8763F" w:rsidRDefault="002E61E5" w:rsidP="002E6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63F"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(20.11.2023)</w:t>
      </w:r>
    </w:p>
    <w:p w:rsidR="002E61E5" w:rsidRDefault="002E61E5" w:rsidP="002E6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63F">
        <w:rPr>
          <w:rFonts w:ascii="Times New Roman" w:hAnsi="Times New Roman" w:cs="Times New Roman"/>
          <w:sz w:val="28"/>
          <w:szCs w:val="28"/>
        </w:rPr>
        <w:t>ГУ МВД России по Свердловской области</w:t>
      </w:r>
    </w:p>
    <w:tbl>
      <w:tblPr>
        <w:tblStyle w:val="a4"/>
        <w:tblW w:w="10620" w:type="dxa"/>
        <w:tblInd w:w="1975" w:type="dxa"/>
        <w:tblLook w:val="04A0" w:firstRow="1" w:lastRow="0" w:firstColumn="1" w:lastColumn="0" w:noHBand="0" w:noVBand="1"/>
      </w:tblPr>
      <w:tblGrid>
        <w:gridCol w:w="550"/>
        <w:gridCol w:w="2299"/>
        <w:gridCol w:w="2750"/>
        <w:gridCol w:w="1992"/>
        <w:gridCol w:w="3029"/>
      </w:tblGrid>
      <w:tr w:rsidR="002E61E5" w:rsidRPr="00A41417" w:rsidTr="00C702E6">
        <w:tc>
          <w:tcPr>
            <w:tcW w:w="550" w:type="dxa"/>
          </w:tcPr>
          <w:p w:rsidR="002E61E5" w:rsidRPr="00A41417" w:rsidRDefault="002E61E5" w:rsidP="00D32A34">
            <w:pPr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750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Место (адрес)</w:t>
            </w:r>
            <w:r>
              <w:rPr>
                <w:rFonts w:ascii="Times New Roman" w:hAnsi="Times New Roman" w:cs="Times New Roman"/>
              </w:rPr>
              <w:t xml:space="preserve"> и время про</w:t>
            </w:r>
            <w:r w:rsidRPr="00A41417">
              <w:rPr>
                <w:rFonts w:ascii="Times New Roman" w:hAnsi="Times New Roman" w:cs="Times New Roman"/>
              </w:rPr>
              <w:t>ведения</w:t>
            </w:r>
          </w:p>
        </w:tc>
        <w:tc>
          <w:tcPr>
            <w:tcW w:w="1992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Виды оказываемой правовой помощи</w:t>
            </w:r>
          </w:p>
        </w:tc>
        <w:tc>
          <w:tcPr>
            <w:tcW w:w="302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Участники мероприятия</w:t>
            </w:r>
          </w:p>
        </w:tc>
      </w:tr>
      <w:tr w:rsidR="002E61E5" w:rsidRPr="00A41417" w:rsidTr="00C702E6">
        <w:tc>
          <w:tcPr>
            <w:tcW w:w="550" w:type="dxa"/>
          </w:tcPr>
          <w:p w:rsidR="002E61E5" w:rsidRPr="00A41417" w:rsidRDefault="002E61E5" w:rsidP="00D32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750" w:type="dxa"/>
          </w:tcPr>
          <w:p w:rsidR="002E61E5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временного содержания для несовершеннолетних правонарушителей ГУ МВД России по Свердловской области</w:t>
            </w:r>
            <w:r>
              <w:rPr>
                <w:rStyle w:val="a7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(г. Екатеринбург ул. Ангарская, д. 1)</w:t>
            </w:r>
          </w:p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992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02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помещенные в ЦВСНП, их и законные представители, сотрудники ЦВСНП, представители ГУ МВД России по Свердловской области</w:t>
            </w:r>
          </w:p>
        </w:tc>
      </w:tr>
      <w:tr w:rsidR="002E61E5" w:rsidRPr="00A41417" w:rsidTr="00C702E6">
        <w:tc>
          <w:tcPr>
            <w:tcW w:w="550" w:type="dxa"/>
          </w:tcPr>
          <w:p w:rsidR="002E61E5" w:rsidRPr="00A41417" w:rsidRDefault="002E61E5" w:rsidP="00D32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750" w:type="dxa"/>
          </w:tcPr>
          <w:p w:rsidR="002E61E5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ЦВСНП МУ МВД России «Нижнетагильское» (Г. НИЖНИЙ Тагил, ул. </w:t>
            </w:r>
            <w:proofErr w:type="spellStart"/>
            <w:r>
              <w:rPr>
                <w:rFonts w:ascii="Times New Roman" w:hAnsi="Times New Roman" w:cs="Times New Roman"/>
              </w:rPr>
              <w:t>Новолебяжинская</w:t>
            </w:r>
            <w:proofErr w:type="spellEnd"/>
            <w:r>
              <w:rPr>
                <w:rFonts w:ascii="Times New Roman" w:hAnsi="Times New Roman" w:cs="Times New Roman"/>
              </w:rPr>
              <w:t>, д. 1А)</w:t>
            </w:r>
          </w:p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992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02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помещенные в ЦВСНП, их законные представители, сотрудники ЦВСНП</w:t>
            </w:r>
          </w:p>
        </w:tc>
      </w:tr>
      <w:tr w:rsidR="002E61E5" w:rsidRPr="00A41417" w:rsidTr="00C702E6">
        <w:tc>
          <w:tcPr>
            <w:tcW w:w="550" w:type="dxa"/>
          </w:tcPr>
          <w:p w:rsidR="002E61E5" w:rsidRPr="00A41417" w:rsidRDefault="002E61E5" w:rsidP="00D32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750" w:type="dxa"/>
          </w:tcPr>
          <w:p w:rsidR="002E61E5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СО «Специальное учебное учреждение закрытого типа»</w:t>
            </w:r>
          </w:p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992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02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помещенные в указанное учреждение</w:t>
            </w:r>
          </w:p>
        </w:tc>
      </w:tr>
      <w:tr w:rsidR="002E61E5" w:rsidRPr="00A41417" w:rsidTr="00C702E6">
        <w:tc>
          <w:tcPr>
            <w:tcW w:w="550" w:type="dxa"/>
          </w:tcPr>
          <w:p w:rsidR="002E61E5" w:rsidRPr="00A41417" w:rsidRDefault="002E61E5" w:rsidP="00D32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29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750" w:type="dxa"/>
          </w:tcPr>
          <w:p w:rsidR="002E61E5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органы МВД России на районном уровне Свердловской области (территория обслуживания)</w:t>
            </w:r>
          </w:p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992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02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Несовершеннолетние, их законные представители, представители образовательных организаций, учреждений государственного воспитания, иные лица, </w:t>
            </w:r>
            <w:r>
              <w:rPr>
                <w:rFonts w:ascii="Times New Roman" w:hAnsi="Times New Roman" w:cs="Times New Roman"/>
              </w:rPr>
              <w:lastRenderedPageBreak/>
              <w:t>обратившиеся в органы внутренних дел, сотрудники территориальных органов МВД России на районном уровне Свердловской области</w:t>
            </w:r>
          </w:p>
        </w:tc>
      </w:tr>
      <w:tr w:rsidR="002E61E5" w:rsidRPr="00A41417" w:rsidTr="00C702E6">
        <w:tc>
          <w:tcPr>
            <w:tcW w:w="550" w:type="dxa"/>
          </w:tcPr>
          <w:p w:rsidR="002E61E5" w:rsidRPr="00A41417" w:rsidRDefault="002E61E5" w:rsidP="00D32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9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750" w:type="dxa"/>
          </w:tcPr>
          <w:p w:rsidR="002E61E5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122 с углубленным изучением отдельных предметов</w:t>
            </w:r>
          </w:p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992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029" w:type="dxa"/>
          </w:tcPr>
          <w:p w:rsidR="002E61E5" w:rsidRPr="00A41417" w:rsidRDefault="002E61E5" w:rsidP="00D32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учащиеся старших классов</w:t>
            </w:r>
          </w:p>
        </w:tc>
      </w:tr>
    </w:tbl>
    <w:p w:rsidR="002E61E5" w:rsidRPr="00D8763F" w:rsidRDefault="002E61E5" w:rsidP="002E6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Default="00C702E6" w:rsidP="002E61E5">
      <w:pPr>
        <w:spacing w:after="0"/>
        <w:jc w:val="center"/>
      </w:pPr>
    </w:p>
    <w:p w:rsidR="00C702E6" w:rsidRPr="00D32A34" w:rsidRDefault="00C702E6" w:rsidP="00C702E6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D32A34">
        <w:rPr>
          <w:rFonts w:ascii="Liberation Serif" w:hAnsi="Liberation Serif" w:cs="Liberation Serif"/>
          <w:sz w:val="28"/>
          <w:szCs w:val="28"/>
        </w:rPr>
        <w:lastRenderedPageBreak/>
        <w:t>ИНФОРМАЦИЯ</w:t>
      </w:r>
    </w:p>
    <w:p w:rsidR="00C702E6" w:rsidRPr="00D32A34" w:rsidRDefault="00C702E6" w:rsidP="00C702E6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D32A34">
        <w:rPr>
          <w:rFonts w:ascii="Liberation Serif" w:hAnsi="Liberation Serif" w:cs="Liberation Serif"/>
          <w:sz w:val="28"/>
          <w:szCs w:val="28"/>
        </w:rPr>
        <w:t>о планируемых мероприятиях в День правовой помощи детям (20.11.2023)</w:t>
      </w:r>
    </w:p>
    <w:p w:rsidR="00C702E6" w:rsidRPr="00D32A34" w:rsidRDefault="00C702E6" w:rsidP="00C702E6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C702E6" w:rsidRPr="00D32A34" w:rsidRDefault="00C702E6" w:rsidP="00C702E6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D32A34">
        <w:rPr>
          <w:rFonts w:ascii="Liberation Serif" w:hAnsi="Liberation Serif" w:cs="Liberation Serif"/>
          <w:sz w:val="28"/>
          <w:szCs w:val="28"/>
        </w:rPr>
        <w:t>Уполномоченный по правам ребенка в Свердловской области</w:t>
      </w:r>
    </w:p>
    <w:p w:rsidR="002E61E5" w:rsidRDefault="002E61E5" w:rsidP="002E61E5">
      <w:pPr>
        <w:spacing w:after="0"/>
        <w:jc w:val="center"/>
      </w:pPr>
    </w:p>
    <w:p w:rsidR="002E61E5" w:rsidRDefault="002E61E5" w:rsidP="002E61E5">
      <w:pPr>
        <w:spacing w:after="0"/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954"/>
        <w:gridCol w:w="3118"/>
        <w:gridCol w:w="2629"/>
      </w:tblGrid>
      <w:tr w:rsidR="002E61E5" w:rsidRPr="00D32A34" w:rsidTr="00D32A34">
        <w:tc>
          <w:tcPr>
            <w:tcW w:w="675" w:type="dxa"/>
            <w:vAlign w:val="center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</w:rPr>
            </w:pPr>
            <w:r w:rsidRPr="00D32A34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410" w:type="dxa"/>
            <w:vAlign w:val="center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</w:rPr>
            </w:pPr>
            <w:r w:rsidRPr="00D32A34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5954" w:type="dxa"/>
            <w:vAlign w:val="center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</w:rPr>
            </w:pPr>
            <w:r w:rsidRPr="00D32A34">
              <w:rPr>
                <w:rFonts w:ascii="Liberation Serif" w:hAnsi="Liberation Serif" w:cs="Liberation Serif"/>
              </w:rPr>
              <w:t>Место (адрес) и время проведения</w:t>
            </w:r>
          </w:p>
        </w:tc>
        <w:tc>
          <w:tcPr>
            <w:tcW w:w="3118" w:type="dxa"/>
            <w:vAlign w:val="center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</w:rPr>
            </w:pPr>
            <w:r w:rsidRPr="00D32A34">
              <w:rPr>
                <w:rFonts w:ascii="Liberation Serif" w:hAnsi="Liberation Serif" w:cs="Liberation Serif"/>
              </w:rPr>
              <w:t>Виды оказываемой помощи</w:t>
            </w:r>
          </w:p>
        </w:tc>
        <w:tc>
          <w:tcPr>
            <w:tcW w:w="2629" w:type="dxa"/>
            <w:vAlign w:val="center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</w:rPr>
            </w:pPr>
            <w:r w:rsidRPr="00D32A34">
              <w:rPr>
                <w:rFonts w:ascii="Liberation Serif" w:hAnsi="Liberation Serif" w:cs="Liberation Serif"/>
              </w:rPr>
              <w:t>Участники мероприятия</w:t>
            </w:r>
          </w:p>
        </w:tc>
      </w:tr>
      <w:tr w:rsidR="002E61E5" w:rsidRPr="00D32A34" w:rsidTr="00D32A34">
        <w:trPr>
          <w:cantSplit/>
        </w:trPr>
        <w:tc>
          <w:tcPr>
            <w:tcW w:w="675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</w:rPr>
            </w:pPr>
            <w:r w:rsidRPr="00D32A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410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Приём граждан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5954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Аппарат Уполномоченного 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по правам ребенка в Свердловской области 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Малышева, 101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21.11.2023 г. 14.00 – 16.00 </w:t>
            </w:r>
          </w:p>
        </w:tc>
        <w:tc>
          <w:tcPr>
            <w:tcW w:w="3118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помощь в составлении юридических документов, оказание помощи в посещении государственных органов</w:t>
            </w:r>
          </w:p>
        </w:tc>
        <w:tc>
          <w:tcPr>
            <w:tcW w:w="2629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Мороков</w:t>
            </w:r>
            <w:proofErr w:type="spellEnd"/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 И.Р.,</w:t>
            </w: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br/>
              <w:t>сотрудники оперативно-правового отдела Аппарата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E61E5" w:rsidRPr="00D32A34" w:rsidTr="00D32A34">
        <w:trPr>
          <w:cantSplit/>
        </w:trPr>
        <w:tc>
          <w:tcPr>
            <w:tcW w:w="675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</w:rPr>
            </w:pPr>
            <w:r w:rsidRPr="00D32A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410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Правовой турнир, профилактические мероприятия, приём граждан</w:t>
            </w:r>
          </w:p>
        </w:tc>
        <w:tc>
          <w:tcPr>
            <w:tcW w:w="5954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ФГБПОУ «</w:t>
            </w:r>
            <w:proofErr w:type="spellStart"/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Рефтинское</w:t>
            </w:r>
            <w:proofErr w:type="spellEnd"/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 специальное учебно-воспитательное учреждение закрытого типа»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п. </w:t>
            </w:r>
            <w:proofErr w:type="spellStart"/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Рефтинский</w:t>
            </w:r>
            <w:proofErr w:type="spellEnd"/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, ул. Молодежная, 10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20.11.2023 г. 10.00 – 16.00 </w:t>
            </w:r>
          </w:p>
        </w:tc>
        <w:tc>
          <w:tcPr>
            <w:tcW w:w="3118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правовая игра, консультирование, организация взаимодействия с государственными органами</w:t>
            </w:r>
          </w:p>
        </w:tc>
        <w:tc>
          <w:tcPr>
            <w:tcW w:w="2629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Мороков</w:t>
            </w:r>
            <w:proofErr w:type="spellEnd"/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 И.Р., 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Титова Ю.А. 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(СОО «Российский союз молодежи»), 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</w:t>
            </w:r>
            <w:proofErr w:type="spellStart"/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УрФУ</w:t>
            </w:r>
            <w:proofErr w:type="spellEnd"/>
          </w:p>
        </w:tc>
      </w:tr>
      <w:tr w:rsidR="002E61E5" w:rsidRPr="00D32A34" w:rsidTr="00D32A34">
        <w:trPr>
          <w:cantSplit/>
        </w:trPr>
        <w:tc>
          <w:tcPr>
            <w:tcW w:w="675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</w:rPr>
            </w:pPr>
            <w:r w:rsidRPr="00D32A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410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Приём граждан</w:t>
            </w:r>
          </w:p>
        </w:tc>
        <w:tc>
          <w:tcPr>
            <w:tcW w:w="5954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Аппарат Уполномоченного по правам ребенка </w:t>
            </w: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Свердловской области </w:t>
            </w: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br/>
              <w:t>г. Екатеринбург, ул. Малышева, 101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 xml:space="preserve">20.11.2023 г. 10.00 – 16.00 </w:t>
            </w:r>
          </w:p>
        </w:tc>
        <w:tc>
          <w:tcPr>
            <w:tcW w:w="3118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2629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  <w:tr w:rsidR="002E61E5" w:rsidRPr="00D32A34" w:rsidTr="00D32A34">
        <w:trPr>
          <w:cantSplit/>
        </w:trPr>
        <w:tc>
          <w:tcPr>
            <w:tcW w:w="675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</w:rPr>
            </w:pPr>
            <w:r w:rsidRPr="00D32A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10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Совместный приём граждан</w:t>
            </w:r>
          </w:p>
        </w:tc>
        <w:tc>
          <w:tcPr>
            <w:tcW w:w="5954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Штаб общественной поддержки граждан «Единая Россия»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БЦ «Панорама», г. Екатеринбург, ул. Куйбышева, 44 Д</w:t>
            </w:r>
          </w:p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20.11.2023 г. 10.00 – 13.00</w:t>
            </w:r>
          </w:p>
        </w:tc>
        <w:tc>
          <w:tcPr>
            <w:tcW w:w="3118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2629" w:type="dxa"/>
          </w:tcPr>
          <w:p w:rsidR="002E61E5" w:rsidRPr="00D32A34" w:rsidRDefault="002E61E5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32A34">
              <w:rPr>
                <w:rFonts w:ascii="Liberation Serif" w:hAnsi="Liberation Serif" w:cs="Liberation Serif"/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</w:tbl>
    <w:p w:rsidR="002E61E5" w:rsidRDefault="002E61E5" w:rsidP="002E61E5">
      <w:pPr>
        <w:spacing w:after="0"/>
        <w:jc w:val="center"/>
      </w:pPr>
    </w:p>
    <w:p w:rsidR="002E61E5" w:rsidRDefault="002E61E5"/>
    <w:p w:rsidR="002E61E5" w:rsidRDefault="002E61E5"/>
    <w:p w:rsidR="00C702E6" w:rsidRDefault="00C702E6"/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(20.11.2023)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FC">
        <w:rPr>
          <w:rFonts w:ascii="Times New Roman" w:hAnsi="Times New Roman" w:cs="Times New Roman"/>
          <w:sz w:val="28"/>
          <w:szCs w:val="28"/>
          <w:u w:val="single"/>
        </w:rPr>
        <w:t>Свердловское региональное отделение Общероссийской общественной организации «Ассоциация юристов России»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C702E6" w:rsidTr="00D32A34">
        <w:tc>
          <w:tcPr>
            <w:tcW w:w="988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C702E6" w:rsidTr="00D32A34">
        <w:tc>
          <w:tcPr>
            <w:tcW w:w="988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:rsidR="00C702E6" w:rsidRPr="00035FFC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Программа «Линия защиты»</w:t>
            </w:r>
          </w:p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«Защита имущественных прав несовершеннолетних детей»</w:t>
            </w:r>
          </w:p>
        </w:tc>
        <w:tc>
          <w:tcPr>
            <w:tcW w:w="2912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</w:t>
            </w:r>
          </w:p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радио «Город ФМ» на 107,6 ФМ</w:t>
            </w:r>
          </w:p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 г.</w:t>
            </w:r>
          </w:p>
        </w:tc>
        <w:tc>
          <w:tcPr>
            <w:tcW w:w="2912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вопросам защиты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имущественных прав несовершеннолетних детей</w:t>
            </w:r>
          </w:p>
        </w:tc>
        <w:tc>
          <w:tcPr>
            <w:tcW w:w="2912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АЮР,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 xml:space="preserve">НПСО, </w:t>
            </w:r>
            <w:proofErr w:type="spellStart"/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, Министерство соцзащиты</w:t>
            </w:r>
          </w:p>
        </w:tc>
      </w:tr>
      <w:tr w:rsidR="00C702E6" w:rsidTr="00D32A34">
        <w:tc>
          <w:tcPr>
            <w:tcW w:w="988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11">
              <w:rPr>
                <w:rFonts w:ascii="Times New Roman" w:hAnsi="Times New Roman" w:cs="Times New Roman"/>
                <w:sz w:val="28"/>
                <w:szCs w:val="28"/>
              </w:rPr>
              <w:t>Всероссийский единый день оказания бесплатной юридической помощи</w:t>
            </w:r>
          </w:p>
        </w:tc>
        <w:tc>
          <w:tcPr>
            <w:tcW w:w="2912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 г.</w:t>
            </w:r>
          </w:p>
        </w:tc>
        <w:tc>
          <w:tcPr>
            <w:tcW w:w="2912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консультаций по вопросам защиты прав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2912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АЮР</w:t>
            </w:r>
          </w:p>
        </w:tc>
      </w:tr>
    </w:tbl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Pr="00261522" w:rsidRDefault="00C702E6" w:rsidP="00C702E6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</w:t>
      </w:r>
    </w:p>
    <w:p w:rsidR="00C702E6" w:rsidRPr="00261522" w:rsidRDefault="00C702E6" w:rsidP="00C702E6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t>о планируемых мероприятиях в День правовой помощи детям (20.11.2023)</w:t>
      </w:r>
    </w:p>
    <w:p w:rsidR="00C702E6" w:rsidRPr="00261522" w:rsidRDefault="00C702E6" w:rsidP="00C702E6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t>Отделение Фонда пенсионного и социального страхования Российской Федерации по Свердловской области</w:t>
      </w:r>
    </w:p>
    <w:p w:rsidR="00C702E6" w:rsidRPr="00261522" w:rsidRDefault="00C702E6" w:rsidP="00C702E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725"/>
        <w:gridCol w:w="2644"/>
        <w:gridCol w:w="5437"/>
        <w:gridCol w:w="3433"/>
        <w:gridCol w:w="2753"/>
      </w:tblGrid>
      <w:tr w:rsidR="00C702E6" w:rsidRPr="00261522" w:rsidTr="00D32A34">
        <w:trPr>
          <w:cantSplit/>
        </w:trPr>
        <w:tc>
          <w:tcPr>
            <w:tcW w:w="725" w:type="dxa"/>
          </w:tcPr>
          <w:p w:rsidR="00C702E6" w:rsidRPr="00261522" w:rsidRDefault="00C702E6" w:rsidP="00D3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44" w:type="dxa"/>
          </w:tcPr>
          <w:p w:rsidR="00C702E6" w:rsidRPr="00261522" w:rsidRDefault="00C702E6" w:rsidP="00D3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437" w:type="dxa"/>
          </w:tcPr>
          <w:p w:rsidR="00C702E6" w:rsidRPr="00261522" w:rsidRDefault="00C702E6" w:rsidP="00D3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Место (адрес) и время проведения</w:t>
            </w:r>
          </w:p>
        </w:tc>
        <w:tc>
          <w:tcPr>
            <w:tcW w:w="3433" w:type="dxa"/>
          </w:tcPr>
          <w:p w:rsidR="00C702E6" w:rsidRPr="00261522" w:rsidRDefault="00C702E6" w:rsidP="00D3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Виды оказываемой правовой помощи</w:t>
            </w:r>
          </w:p>
        </w:tc>
        <w:tc>
          <w:tcPr>
            <w:tcW w:w="2753" w:type="dxa"/>
          </w:tcPr>
          <w:p w:rsidR="00C702E6" w:rsidRPr="00261522" w:rsidRDefault="00C702E6" w:rsidP="00D32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Участники мероприятия</w:t>
            </w:r>
          </w:p>
        </w:tc>
      </w:tr>
      <w:tr w:rsidR="00C702E6" w:rsidRPr="00261522" w:rsidTr="00D32A34">
        <w:trPr>
          <w:cantSplit/>
        </w:trPr>
        <w:tc>
          <w:tcPr>
            <w:tcW w:w="725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644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Региональные офисы клиентского обслуживания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Адреса и время работы размещены на сайте: </w:t>
            </w:r>
            <w:hyperlink r:id="rId6" w:history="1">
              <w:r w:rsidRPr="00E76F38">
                <w:rPr>
                  <w:rStyle w:val="a8"/>
                  <w:rFonts w:ascii="Liberation Serif" w:hAnsi="Liberation Serif" w:cs="Times New Roman"/>
                  <w:sz w:val="24"/>
                  <w:szCs w:val="24"/>
                </w:rPr>
                <w:t>https://sfr.gov.ru/branches/sverdlovsk/info/~0/7864</w:t>
              </w:r>
            </w:hyperlink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по вопросам оказания адресной помощи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в получении всех полагающихся мер поддержки </w:t>
            </w:r>
          </w:p>
        </w:tc>
        <w:tc>
          <w:tcPr>
            <w:tcW w:w="275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(на правах отделов)</w:t>
            </w:r>
          </w:p>
        </w:tc>
      </w:tr>
      <w:tr w:rsidR="00C702E6" w:rsidRPr="00261522" w:rsidTr="00D32A34">
        <w:trPr>
          <w:cantSplit/>
        </w:trPr>
        <w:tc>
          <w:tcPr>
            <w:tcW w:w="725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644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Центры общения для людей старшего поколения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Адреса размещены на сайте: </w:t>
            </w:r>
            <w:hyperlink r:id="rId7" w:history="1">
              <w:r w:rsidRPr="00E76F38">
                <w:rPr>
                  <w:rStyle w:val="a8"/>
                  <w:rFonts w:ascii="Liberation Serif" w:hAnsi="Liberation Serif" w:cs="Times New Roman"/>
                  <w:sz w:val="24"/>
                  <w:szCs w:val="24"/>
                </w:rPr>
                <w:t>https://sfr.gov.ru/branches/sverdlovsk/</w:t>
              </w:r>
            </w:hyperlink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Специалисты Центров общения для людей старшего поколения</w:t>
            </w:r>
          </w:p>
        </w:tc>
      </w:tr>
      <w:tr w:rsidR="00C702E6" w:rsidRPr="00261522" w:rsidTr="00D32A34">
        <w:trPr>
          <w:cantSplit/>
        </w:trPr>
        <w:tc>
          <w:tcPr>
            <w:tcW w:w="725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644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Школы Свердлов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ской области. Список уточняется</w:t>
            </w:r>
          </w:p>
        </w:tc>
        <w:tc>
          <w:tcPr>
            <w:tcW w:w="343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(на правах отделов), специалисты управлений и отделов Отделения СФР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по Свердловской области</w:t>
            </w:r>
          </w:p>
        </w:tc>
      </w:tr>
      <w:tr w:rsidR="00C702E6" w:rsidRPr="00261522" w:rsidTr="00D32A34">
        <w:trPr>
          <w:cantSplit/>
        </w:trPr>
        <w:tc>
          <w:tcPr>
            <w:tcW w:w="725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644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8-800-100-00-01</w:t>
            </w:r>
          </w:p>
        </w:tc>
        <w:tc>
          <w:tcPr>
            <w:tcW w:w="343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по телефону                        Единого контакт-центра взаимодействия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 гражданами </w:t>
            </w:r>
          </w:p>
        </w:tc>
        <w:tc>
          <w:tcPr>
            <w:tcW w:w="275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Единого контакт-центра взаимодействия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с гражданами</w:t>
            </w:r>
          </w:p>
        </w:tc>
      </w:tr>
      <w:tr w:rsidR="00C702E6" w:rsidRPr="00261522" w:rsidTr="00D32A34">
        <w:trPr>
          <w:cantSplit/>
        </w:trPr>
        <w:tc>
          <w:tcPr>
            <w:tcW w:w="725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644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C702E6" w:rsidRPr="00E76F38" w:rsidRDefault="00D32A34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8" w:history="1">
              <w:r w:rsidR="00C702E6" w:rsidRPr="00E76F38">
                <w:rPr>
                  <w:rStyle w:val="a8"/>
                  <w:rFonts w:ascii="Liberation Serif" w:hAnsi="Liberation Serif" w:cs="Times New Roman"/>
                  <w:sz w:val="24"/>
                  <w:szCs w:val="24"/>
                </w:rPr>
                <w:t>https://vk.com/sfr.sverdlovskayaoblast</w:t>
              </w:r>
            </w:hyperlink>
          </w:p>
          <w:p w:rsidR="00C702E6" w:rsidRPr="00E76F38" w:rsidRDefault="00D32A34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9" w:history="1">
              <w:r w:rsidR="00C702E6" w:rsidRPr="00E76F38">
                <w:rPr>
                  <w:rStyle w:val="a8"/>
                  <w:rFonts w:ascii="Liberation Serif" w:hAnsi="Liberation Serif" w:cs="Times New Roman"/>
                  <w:sz w:val="24"/>
                  <w:szCs w:val="24"/>
                </w:rPr>
                <w:t>https://ok.ru/sfr.sverdlovskayaoblast</w:t>
              </w:r>
            </w:hyperlink>
            <w:r w:rsidR="00C702E6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Консультирование в официальных социальных сетях Отделения СФР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по Свердловской области</w:t>
            </w:r>
          </w:p>
        </w:tc>
        <w:tc>
          <w:tcPr>
            <w:tcW w:w="275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отдела по взаимодействию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со СМИ и связям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с общественностью</w:t>
            </w:r>
          </w:p>
        </w:tc>
      </w:tr>
      <w:tr w:rsidR="00C702E6" w:rsidRPr="00261522" w:rsidTr="00D32A34">
        <w:trPr>
          <w:cantSplit/>
        </w:trPr>
        <w:tc>
          <w:tcPr>
            <w:tcW w:w="725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2644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Участие в мероприятиях, </w:t>
            </w:r>
            <w:proofErr w:type="spellStart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проводящихся</w:t>
            </w:r>
            <w:proofErr w:type="spellEnd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в территориях. Список уточняется.</w:t>
            </w:r>
          </w:p>
        </w:tc>
        <w:tc>
          <w:tcPr>
            <w:tcW w:w="343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(на правах отделов), специалисты управлений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и отделов Отделения СФР по Свердловской области</w:t>
            </w:r>
          </w:p>
        </w:tc>
      </w:tr>
      <w:tr w:rsidR="00C702E6" w:rsidRPr="00261522" w:rsidTr="00D32A34">
        <w:trPr>
          <w:cantSplit/>
        </w:trPr>
        <w:tc>
          <w:tcPr>
            <w:tcW w:w="725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644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Консультации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в средствах массовой информации, Интернет-ресурсах (на сайтах администраций населённых пунктов, в официальных группах клиентских служб в </w:t>
            </w:r>
            <w:proofErr w:type="spellStart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).</w:t>
            </w:r>
          </w:p>
        </w:tc>
        <w:tc>
          <w:tcPr>
            <w:tcW w:w="343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C702E6" w:rsidRPr="00E76F38" w:rsidRDefault="00C702E6" w:rsidP="00D32A3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(на правах отделов)</w:t>
            </w:r>
          </w:p>
        </w:tc>
      </w:tr>
    </w:tbl>
    <w:p w:rsidR="00C702E6" w:rsidRPr="00816D6F" w:rsidRDefault="00C702E6" w:rsidP="00C702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4054E0" w:rsidRDefault="004054E0"/>
    <w:p w:rsidR="004054E0" w:rsidRDefault="004054E0"/>
    <w:p w:rsidR="004054E0" w:rsidRDefault="004054E0"/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(20.11.2023)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Нотариальная палата Свердловской области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10"/>
        <w:gridCol w:w="2537"/>
        <w:gridCol w:w="2912"/>
      </w:tblGrid>
      <w:tr w:rsidR="00C702E6" w:rsidRPr="005107F7" w:rsidTr="00D32A34">
        <w:tc>
          <w:tcPr>
            <w:tcW w:w="817" w:type="dxa"/>
            <w:vAlign w:val="center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vAlign w:val="center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537" w:type="dxa"/>
            <w:vAlign w:val="center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2912" w:type="dxa"/>
            <w:vAlign w:val="center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C702E6" w:rsidRPr="005107F7" w:rsidTr="00D32A34">
        <w:tc>
          <w:tcPr>
            <w:tcW w:w="81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02E6" w:rsidRPr="005107F7" w:rsidRDefault="00C702E6" w:rsidP="00D32A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родителей, опекунов</w:t>
            </w:r>
          </w:p>
        </w:tc>
        <w:tc>
          <w:tcPr>
            <w:tcW w:w="4110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Помещения нотариальных контор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Екатеринбурга и Свердловской области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Нотариусы, помощники нотариусов</w:t>
            </w:r>
          </w:p>
        </w:tc>
      </w:tr>
      <w:tr w:rsidR="00C702E6" w:rsidRPr="005107F7" w:rsidTr="00D32A34">
        <w:tc>
          <w:tcPr>
            <w:tcW w:w="81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02E6" w:rsidRPr="005107F7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д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ня правовой помощи детям</w:t>
            </w:r>
          </w:p>
        </w:tc>
        <w:tc>
          <w:tcPr>
            <w:tcW w:w="4110" w:type="dxa"/>
            <w:vAlign w:val="center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 Нижние Серги, ул.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Федотова, 17 территориальный отраслевой исполнительный орган государственной власти Свердловской области Управление социальной политики Министерства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политики Свердловской области №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Беседа, консультирование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 Захаров А.А., граждане, родители, опекуны, дети, сотрудники учреждения</w:t>
            </w:r>
          </w:p>
        </w:tc>
      </w:tr>
      <w:tr w:rsidR="00C702E6" w:rsidRPr="005107F7" w:rsidTr="00D32A34">
        <w:trPr>
          <w:trHeight w:val="150"/>
        </w:trPr>
        <w:tc>
          <w:tcPr>
            <w:tcW w:w="81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02E6" w:rsidRPr="005107F7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д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ня правовой помощи детям</w:t>
            </w:r>
          </w:p>
        </w:tc>
        <w:tc>
          <w:tcPr>
            <w:tcW w:w="4110" w:type="dxa"/>
            <w:vAlign w:val="center"/>
          </w:tcPr>
          <w:p w:rsidR="00C702E6" w:rsidRPr="005107F7" w:rsidRDefault="00C702E6" w:rsidP="00D32A34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чреждение Свердловской области «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Баранчинск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электромеханический техникум»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г. Кушва,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Баранчинский, ул.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Коммуны, 4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 Фролова Ю.В., учащиеся данного техникума</w:t>
            </w:r>
          </w:p>
        </w:tc>
      </w:tr>
      <w:tr w:rsidR="00C702E6" w:rsidRPr="005107F7" w:rsidTr="00D32A34">
        <w:trPr>
          <w:trHeight w:val="127"/>
        </w:trPr>
        <w:tc>
          <w:tcPr>
            <w:tcW w:w="81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C702E6" w:rsidRPr="005107F7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День консультаций и оказания благотворительной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 детскому дому Антоновский г.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Нижнего Тагила</w:t>
            </w:r>
          </w:p>
        </w:tc>
        <w:tc>
          <w:tcPr>
            <w:tcW w:w="4110" w:type="dxa"/>
            <w:vAlign w:val="center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г., Свердловская обл., г. Нижний Тагил, пр.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Мира, 71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консультации, помощь в составлении документов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Горынина</w:t>
            </w:r>
            <w:proofErr w:type="spellEnd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Ю.В. и заинтересованные лица</w:t>
            </w:r>
          </w:p>
        </w:tc>
      </w:tr>
      <w:tr w:rsidR="00C702E6" w:rsidRPr="005107F7" w:rsidTr="00D32A34">
        <w:trPr>
          <w:trHeight w:val="1124"/>
        </w:trPr>
        <w:tc>
          <w:tcPr>
            <w:tcW w:w="817" w:type="dxa"/>
          </w:tcPr>
          <w:p w:rsidR="00C702E6" w:rsidRPr="00BD743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:rsidR="00C702E6" w:rsidRPr="00BD7437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4110" w:type="dxa"/>
          </w:tcPr>
          <w:p w:rsidR="00C702E6" w:rsidRDefault="00C702E6" w:rsidP="00D32A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20.11.2023 г.</w:t>
            </w:r>
          </w:p>
          <w:p w:rsidR="00C702E6" w:rsidRDefault="00C702E6" w:rsidP="00D32A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Социально реабилитационный центр,</w:t>
            </w:r>
          </w:p>
          <w:p w:rsidR="00C702E6" w:rsidRPr="005107F7" w:rsidRDefault="00C702E6" w:rsidP="00D32A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Тагил,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Матросова,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д. 8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Ведерникова Г.Н., помощник нотариуса, работники центра</w:t>
            </w:r>
          </w:p>
        </w:tc>
      </w:tr>
      <w:tr w:rsidR="00C702E6" w:rsidRPr="005107F7" w:rsidTr="00D32A34">
        <w:trPr>
          <w:trHeight w:val="150"/>
        </w:trPr>
        <w:tc>
          <w:tcPr>
            <w:tcW w:w="817" w:type="dxa"/>
          </w:tcPr>
          <w:p w:rsidR="00C702E6" w:rsidRPr="00BD743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C702E6" w:rsidRPr="00BD7437" w:rsidRDefault="00C702E6" w:rsidP="00D32A3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Радио «Город ФМ» на 107,6 ФМ, программа «Линия защиты»</w:t>
            </w:r>
          </w:p>
          <w:p w:rsidR="00C702E6" w:rsidRPr="00BD7437" w:rsidRDefault="00C702E6" w:rsidP="00D32A3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702E6" w:rsidRPr="00FB6D16" w:rsidRDefault="00C702E6" w:rsidP="00D32A3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«Соглашение об уплате алиментов, опека»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Эфир приурочен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Всероссийскому д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 правовой помощи детям</w:t>
            </w:r>
          </w:p>
        </w:tc>
        <w:tc>
          <w:tcPr>
            <w:tcW w:w="4110" w:type="dxa"/>
          </w:tcPr>
          <w:p w:rsidR="00C702E6" w:rsidRPr="00BD7437" w:rsidRDefault="00C702E6" w:rsidP="00D32A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 ноября 2023 г.</w:t>
            </w:r>
          </w:p>
          <w:p w:rsidR="00C702E6" w:rsidRPr="00BD7437" w:rsidRDefault="00C702E6" w:rsidP="00D32A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13.00-14.00</w:t>
            </w:r>
          </w:p>
          <w:p w:rsidR="00C702E6" w:rsidRPr="005107F7" w:rsidRDefault="00C702E6" w:rsidP="00D32A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 Екатеринбург,</w:t>
            </w:r>
          </w:p>
          <w:p w:rsidR="00C702E6" w:rsidRPr="00027961" w:rsidRDefault="00C702E6" w:rsidP="00D32A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пр. Ленина, 24А, 5 этаж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Радио эфир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proofErr w:type="spellStart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, Министерство соцзащиты, ФССП</w:t>
            </w:r>
          </w:p>
        </w:tc>
      </w:tr>
      <w:tr w:rsidR="00C702E6" w:rsidRPr="005107F7" w:rsidTr="00D32A34">
        <w:trPr>
          <w:trHeight w:val="126"/>
        </w:trPr>
        <w:tc>
          <w:tcPr>
            <w:tcW w:w="81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C702E6" w:rsidRPr="00BD7437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правовой помощи детям – ряд публикаций</w:t>
            </w:r>
          </w:p>
        </w:tc>
        <w:tc>
          <w:tcPr>
            <w:tcW w:w="4110" w:type="dxa"/>
          </w:tcPr>
          <w:p w:rsidR="00C702E6" w:rsidRPr="005107F7" w:rsidRDefault="00C702E6" w:rsidP="00D32A34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 2023 г.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proofErr w:type="spellStart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, Министерство соцзащиты и др.</w:t>
            </w:r>
          </w:p>
        </w:tc>
      </w:tr>
      <w:tr w:rsidR="00C702E6" w:rsidRPr="005107F7" w:rsidTr="00D32A34">
        <w:trPr>
          <w:trHeight w:val="135"/>
        </w:trPr>
        <w:tc>
          <w:tcPr>
            <w:tcW w:w="81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C702E6" w:rsidRPr="00BD7437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Пресс-конференция, приуроченная ко Дню правовой помощи детям</w:t>
            </w:r>
          </w:p>
        </w:tc>
        <w:tc>
          <w:tcPr>
            <w:tcW w:w="4110" w:type="dxa"/>
          </w:tcPr>
          <w:p w:rsidR="00C702E6" w:rsidRPr="005107F7" w:rsidRDefault="00C702E6" w:rsidP="00D32A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Пресс-центр ИА «ТАСС-Урал», г. </w:t>
            </w: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Екатеринбург, БЦ «Континент»,</w:t>
            </w:r>
          </w:p>
          <w:p w:rsidR="00C702E6" w:rsidRPr="005107F7" w:rsidRDefault="00C702E6" w:rsidP="00D32A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пр. Ленина, д. 50 Б, 2 этаж</w:t>
            </w:r>
          </w:p>
          <w:p w:rsidR="00C702E6" w:rsidRPr="00BD7437" w:rsidRDefault="00C702E6" w:rsidP="00D32A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 2023</w:t>
            </w:r>
          </w:p>
          <w:p w:rsidR="00C702E6" w:rsidRPr="00027961" w:rsidRDefault="00C702E6" w:rsidP="00D32A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11.00-12.00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proofErr w:type="spellStart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, соцзащита</w:t>
            </w:r>
          </w:p>
        </w:tc>
      </w:tr>
      <w:tr w:rsidR="00C702E6" w:rsidRPr="005107F7" w:rsidTr="00D32A34">
        <w:trPr>
          <w:trHeight w:val="126"/>
        </w:trPr>
        <w:tc>
          <w:tcPr>
            <w:tcW w:w="81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C702E6" w:rsidRPr="00BD7437" w:rsidRDefault="00C702E6" w:rsidP="00D32A3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в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«Имущественные права несовершеннолетних детей»</w:t>
            </w:r>
          </w:p>
        </w:tc>
        <w:tc>
          <w:tcPr>
            <w:tcW w:w="4110" w:type="dxa"/>
          </w:tcPr>
          <w:p w:rsidR="00C702E6" w:rsidRPr="005107F7" w:rsidRDefault="00C702E6" w:rsidP="00D32A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Управление </w:t>
            </w:r>
            <w:proofErr w:type="spellStart"/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СО,</w:t>
            </w: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51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Генеральская, 6а</w:t>
            </w:r>
          </w:p>
          <w:p w:rsidR="00C702E6" w:rsidRPr="00BD7437" w:rsidRDefault="00C702E6" w:rsidP="00D32A3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BD74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21 ноября 2023 г.</w:t>
            </w:r>
          </w:p>
          <w:p w:rsidR="00C702E6" w:rsidRPr="005107F7" w:rsidRDefault="00C702E6" w:rsidP="00D32A34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11.00-12.00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proofErr w:type="spellStart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C702E6" w:rsidRPr="005107F7" w:rsidTr="00D32A34">
        <w:trPr>
          <w:trHeight w:val="135"/>
        </w:trPr>
        <w:tc>
          <w:tcPr>
            <w:tcW w:w="81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C702E6" w:rsidRPr="00BD7437" w:rsidRDefault="00C702E6" w:rsidP="00D32A3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«Линия защиты»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«Защита имущественных прав несовершеннолетних детей».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Эфир приурочен к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Всероссийскому д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 правовой помощи детям</w:t>
            </w:r>
          </w:p>
        </w:tc>
        <w:tc>
          <w:tcPr>
            <w:tcW w:w="4110" w:type="dxa"/>
          </w:tcPr>
          <w:p w:rsidR="00C702E6" w:rsidRPr="00BD7437" w:rsidRDefault="00C702E6" w:rsidP="00D32A34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радио «Город ФМ» на </w:t>
            </w: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107,6 ФМ,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24 ноября 2023 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13.00-14.00</w:t>
            </w:r>
          </w:p>
        </w:tc>
        <w:tc>
          <w:tcPr>
            <w:tcW w:w="2537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эфир</w:t>
            </w:r>
          </w:p>
        </w:tc>
        <w:tc>
          <w:tcPr>
            <w:tcW w:w="2912" w:type="dxa"/>
          </w:tcPr>
          <w:p w:rsidR="00C702E6" w:rsidRPr="005107F7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Правовой департамент Администрация г. Екатеринбурга</w:t>
            </w:r>
          </w:p>
        </w:tc>
      </w:tr>
    </w:tbl>
    <w:p w:rsidR="00C702E6" w:rsidRPr="00B80CEF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2E6" w:rsidRDefault="00C702E6"/>
    <w:p w:rsidR="00C702E6" w:rsidRDefault="00C702E6"/>
    <w:p w:rsidR="00C702E6" w:rsidRDefault="00C702E6"/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ИНФОРМАЦИЯ 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планируемых мероприятиях в День правовой помощи детям (20.11.2023)</w:t>
      </w:r>
    </w:p>
    <w:p w:rsidR="00C702E6" w:rsidRDefault="00C702E6" w:rsidP="00C702E6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ГУФССП России по Свердловской области</w:t>
      </w:r>
    </w:p>
    <w:tbl>
      <w:tblPr>
        <w:tblStyle w:val="a4"/>
        <w:tblW w:w="14559" w:type="dxa"/>
        <w:tblLook w:val="04A0" w:firstRow="1" w:lastRow="0" w:firstColumn="1" w:lastColumn="0" w:noHBand="0" w:noVBand="1"/>
      </w:tblPr>
      <w:tblGrid>
        <w:gridCol w:w="988"/>
        <w:gridCol w:w="3798"/>
        <w:gridCol w:w="3827"/>
        <w:gridCol w:w="3035"/>
        <w:gridCol w:w="2911"/>
      </w:tblGrid>
      <w:tr w:rsidR="00C702E6" w:rsidTr="00D32A34">
        <w:tc>
          <w:tcPr>
            <w:tcW w:w="988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98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3035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1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C702E6" w:rsidTr="00D32A34">
        <w:tc>
          <w:tcPr>
            <w:tcW w:w="988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3827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прямой эфир на радио Город ФМ (107.6 FM) </w:t>
            </w:r>
          </w:p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17.11.2023  </w:t>
            </w:r>
          </w:p>
        </w:tc>
        <w:tc>
          <w:tcPr>
            <w:tcW w:w="3035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58_269190158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 взыскания алиментов</w:t>
            </w:r>
            <w:bookmarkEnd w:id="0"/>
          </w:p>
        </w:tc>
        <w:tc>
          <w:tcPr>
            <w:tcW w:w="2911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C702E6" w:rsidTr="00D32A34">
        <w:tc>
          <w:tcPr>
            <w:tcW w:w="988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3827" w:type="dxa"/>
            <w:shd w:val="clear" w:color="auto" w:fill="auto"/>
          </w:tcPr>
          <w:p w:rsidR="00C702E6" w:rsidRPr="003D2DB2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 xml:space="preserve">Центр управления регионом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в Свердловской области</w:t>
            </w:r>
          </w:p>
          <w:p w:rsidR="00C702E6" w:rsidRPr="003D2DB2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2E6" w:rsidRPr="003D2DB2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 </w:t>
            </w: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Московская, 11</w:t>
            </w:r>
          </w:p>
          <w:p w:rsidR="00C702E6" w:rsidRPr="003D2DB2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DB2">
              <w:rPr>
                <w:rFonts w:ascii="Times New Roman" w:hAnsi="Times New Roman" w:cs="Times New Roman"/>
                <w:sz w:val="28"/>
                <w:szCs w:val="28"/>
              </w:rPr>
              <w:t>20.11.2023</w:t>
            </w:r>
          </w:p>
        </w:tc>
        <w:tc>
          <w:tcPr>
            <w:tcW w:w="3035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 взыскания алиментов</w:t>
            </w:r>
          </w:p>
        </w:tc>
        <w:tc>
          <w:tcPr>
            <w:tcW w:w="2911" w:type="dxa"/>
            <w:shd w:val="clear" w:color="auto" w:fill="auto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</w:tbl>
    <w:p w:rsidR="00C702E6" w:rsidRDefault="00C702E6" w:rsidP="00C702E6">
      <w:pPr>
        <w:jc w:val="center"/>
      </w:pPr>
    </w:p>
    <w:p w:rsidR="00C702E6" w:rsidRDefault="00C702E6"/>
    <w:p w:rsidR="00C702E6" w:rsidRDefault="00C702E6"/>
    <w:p w:rsidR="00C702E6" w:rsidRDefault="00C702E6"/>
    <w:p w:rsidR="00C702E6" w:rsidRDefault="00C702E6"/>
    <w:p w:rsidR="004054E0" w:rsidRDefault="004054E0"/>
    <w:p w:rsidR="004054E0" w:rsidRDefault="004054E0"/>
    <w:p w:rsidR="00C702E6" w:rsidRDefault="00C702E6"/>
    <w:p w:rsidR="00C702E6" w:rsidRDefault="00C702E6" w:rsidP="00C702E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Информация</w:t>
      </w:r>
    </w:p>
    <w:p w:rsidR="00C702E6" w:rsidRDefault="00C702E6" w:rsidP="00C702E6">
      <w:pPr>
        <w:spacing w:after="0" w:line="240" w:lineRule="auto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планируемых мероприятиях в День правовой помощи детям (20.11.2023)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исполнительными органами Свердловской области и подведомственными им учреждениями</w:t>
      </w:r>
    </w:p>
    <w:p w:rsidR="00C702E6" w:rsidRDefault="00C702E6" w:rsidP="00C702E6">
      <w:pPr>
        <w:spacing w:after="0"/>
        <w:jc w:val="center"/>
        <w:rPr>
          <w:rFonts w:ascii="Liberation Serif" w:hAnsi="Liberation Serif" w:cs="Liberation Serif"/>
          <w:b/>
        </w:rPr>
      </w:pPr>
    </w:p>
    <w:tbl>
      <w:tblPr>
        <w:tblW w:w="149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787"/>
        <w:gridCol w:w="4252"/>
        <w:gridCol w:w="2268"/>
        <w:gridCol w:w="2864"/>
        <w:gridCol w:w="40"/>
      </w:tblGrid>
      <w:tr w:rsidR="00C702E6" w:rsidTr="00D32A34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№</w:t>
            </w:r>
          </w:p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п/п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Место (адрес) и время проведения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Виды оказываемой</w:t>
            </w:r>
          </w:p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правовой помощи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Участники мероприятия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702E6" w:rsidTr="00D32A3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702E6" w:rsidTr="00D32A34"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702E6" w:rsidTr="00D32A34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о пунктах правовой помощи на официальном сайте образовательной организации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«Качканарская школа»,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Качканар, ул. Бажова, д. 11а,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20.11.2023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педагоги, родители (законные представители)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C702E6" w:rsidTr="00D32A34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Оформление стендовой информации о проведении Всероссийского Дня правовой помощи детям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«Качканарская школа»,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Качканар, ул. Бажова, д. 11а,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20.11.2023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информирование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обучающиеся, педагоги, родители (законные представители)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C702E6" w:rsidTr="00D32A34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Беседы по правовой культуре с детьми «группы риска» и их законными представителями «Уголовная ответственность несовершеннолетних»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ГБОУ СО «Качканарская школа»,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Качканар, ул. Бажова, д. 11а,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20.11.2023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C702E6" w:rsidTr="00D32A34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Профилактические беседы с учащимися 5–9-х классов на тему: «Права и обязанности детей </w:t>
            </w:r>
            <w:r>
              <w:rPr>
                <w:rFonts w:ascii="Liberation Serif" w:hAnsi="Liberation Serif" w:cs="Liberation Serif"/>
              </w:rPr>
              <w:br/>
              <w:t>и родителей»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ГБОУ «Центр «Дар»,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  <w:t xml:space="preserve">г. Реж, </w:t>
            </w:r>
            <w:r>
              <w:rPr>
                <w:rFonts w:ascii="Liberation Serif" w:hAnsi="Liberation Serif" w:cs="Liberation Serif"/>
              </w:rPr>
              <w:t>ул. Черняховского, д. 15,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20.11.2023, 09.00–12.00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обучающиеся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C702E6" w:rsidTr="00D32A34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Консультация с родителями на тему: «Детско- родительские отношения: доверие в семье»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ГБОУ «Центр «Дар»,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  <w:t xml:space="preserve">г. Реж, </w:t>
            </w:r>
            <w:r>
              <w:rPr>
                <w:rFonts w:ascii="Liberation Serif" w:hAnsi="Liberation Serif" w:cs="Liberation Serif"/>
              </w:rPr>
              <w:t>ул. Черняховского, д. 15,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20.11.2023, 13.00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представители), социальный педагог, педагог-психолог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C702E6" w:rsidTr="00D32A34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Круглый стол для педагогов на тему: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«Медиация как способ урегулирования конфликтов»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ГБОУ «Центр «Дар», 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br/>
              <w:t xml:space="preserve">г. Реж, </w:t>
            </w:r>
            <w:r>
              <w:rPr>
                <w:rFonts w:ascii="Liberation Serif" w:hAnsi="Liberation Serif" w:cs="Liberation Serif"/>
              </w:rPr>
              <w:t>ул. Черняховского, д. 15,</w:t>
            </w:r>
          </w:p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20.11.2023, 15.00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педагоги, педагог-психолог, социальный педагог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02E6" w:rsidRDefault="00C702E6" w:rsidP="00D32A34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Pr="001962F6" w:rsidRDefault="00C702E6" w:rsidP="00C702E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lastRenderedPageBreak/>
        <w:t xml:space="preserve">ИНФОРМАЦИЯ </w:t>
      </w:r>
    </w:p>
    <w:p w:rsidR="00C702E6" w:rsidRPr="001962F6" w:rsidRDefault="00C702E6" w:rsidP="00C702E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t>о планируемых мероприятиях в День правовой помощи детям (20.11.2023)</w:t>
      </w:r>
    </w:p>
    <w:p w:rsidR="00C702E6" w:rsidRPr="001962F6" w:rsidRDefault="00C702E6" w:rsidP="00C702E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t xml:space="preserve">государственного казенного учреждения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962F6">
        <w:rPr>
          <w:rFonts w:ascii="Liberation Serif" w:hAnsi="Liberation Serif" w:cs="Liberation Serif"/>
          <w:sz w:val="28"/>
          <w:szCs w:val="28"/>
        </w:rPr>
        <w:t>«Государственное юридическое бюро по Свердловской области»</w:t>
      </w:r>
    </w:p>
    <w:tbl>
      <w:tblPr>
        <w:tblStyle w:val="a4"/>
        <w:tblW w:w="14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48"/>
        <w:gridCol w:w="2286"/>
        <w:gridCol w:w="6089"/>
        <w:gridCol w:w="2670"/>
        <w:gridCol w:w="2971"/>
      </w:tblGrid>
      <w:tr w:rsidR="00C702E6" w:rsidRPr="001962F6" w:rsidTr="004054E0">
        <w:trPr>
          <w:cantSplit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Место (адрес) и время</w:t>
            </w:r>
          </w:p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Виды оказываемой</w:t>
            </w:r>
          </w:p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помощи 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Участники мероприятия</w:t>
            </w:r>
          </w:p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02E6" w:rsidRPr="001962F6" w:rsidTr="004054E0">
        <w:trPr>
          <w:cantSplit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(выездной прием)</w:t>
            </w:r>
          </w:p>
        </w:tc>
        <w:tc>
          <w:tcPr>
            <w:tcW w:w="6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ной политики № 6 по г. Ирбиту и 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Ирбитскому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району (п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ри ограничении доступа – с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использованием Онлайн-конференцсвязи)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Ирбит, ул. Красноармейская, д. 15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20.10.2023 года (с 09-00 ч. до 11-00 ч.)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Прием граждан, имеющих детей, а также граждан, желающих принять детей в приемную семью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рбюро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Долматов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В.Л. совместно с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представителями органа опеки и попечительства Управления социальной политики № 6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</w:t>
            </w:r>
          </w:p>
        </w:tc>
      </w:tr>
      <w:tr w:rsidR="00C702E6" w:rsidRPr="001962F6" w:rsidTr="004054E0">
        <w:trPr>
          <w:cantSplit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(выездной прием)</w:t>
            </w:r>
          </w:p>
        </w:tc>
        <w:tc>
          <w:tcPr>
            <w:tcW w:w="6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Детское отделение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психдиспансера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(ГАУЗ СО Психиатрическая больница № 7)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жний Тагил, ул. Космонавтов, д.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31А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02.11.2023 года (с 10.00 ч. до 13.00 ч.)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консультирование, информирование о деятельности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о порядке получения бесплатной юридической помощи, предоставление буклетов, визиток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Пестерникова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М.В.,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Ю.Г.,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C702E6" w:rsidRPr="001962F6" w:rsidTr="004054E0">
        <w:trPr>
          <w:cantSplit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(выездной прием)</w:t>
            </w:r>
          </w:p>
        </w:tc>
        <w:tc>
          <w:tcPr>
            <w:tcW w:w="6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ГАУСОНСО Реа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билитационный центр для детей и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подростков с ограниченными возможностями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Нижний Тагил, ул. Карла Маркса, д.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48А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17.11.2023 года (с 8.30 ч. до 10.00 ч.)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консультирование, информирование о деятельности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о порядке получения бесплатной юридической помощи, предоставление буклетов, визиток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Пестерникова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М.В.,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Ю.Г.,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C702E6" w:rsidRPr="001962F6" w:rsidTr="004054E0">
        <w:trPr>
          <w:cantSplit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Нижнетагиль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ское подразделение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Адрес: г. Нижний Тагил, ул. Пархоменко, д. 16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20.11.2023 года (с 9.30 ч. до 17.00 ч.)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Пестерникова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М.В.,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Ю.Г.,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C702E6" w:rsidRPr="001962F6" w:rsidTr="004054E0">
        <w:trPr>
          <w:cantSplit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(выездной прием)</w:t>
            </w:r>
          </w:p>
        </w:tc>
        <w:tc>
          <w:tcPr>
            <w:tcW w:w="6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Красноуфимская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специальная коррекционная общеобразовательная школа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Красноуфимск, ул. Пролетарская, д.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20.11.2023 года (время уточняется)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Колмакова М.В.,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учащиеся 8-9 классов, педагоги</w:t>
            </w:r>
          </w:p>
        </w:tc>
      </w:tr>
      <w:tr w:rsidR="00C702E6" w:rsidRPr="001962F6" w:rsidTr="004054E0">
        <w:trPr>
          <w:cantSplit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Ирбитское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подразделение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по Свердловской области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Адрес: г. Ирбит, ул. Первомайская, д. 56 (</w:t>
            </w:r>
            <w:r w:rsidRPr="00FF0C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офис местного отделения Всероссийской политической партии «Единая Россия»)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20.11.2023 года (с 9.30 ч. до 17.00 ч.)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Долматов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В.Л., законные представители несовершеннолетних, несовершеннолетние</w:t>
            </w:r>
          </w:p>
        </w:tc>
      </w:tr>
      <w:tr w:rsidR="00C702E6" w:rsidRPr="001962F6" w:rsidTr="004054E0">
        <w:trPr>
          <w:cantSplit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Каменск-Уральское подразделение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Свердловской</w:t>
            </w:r>
            <w:proofErr w:type="gram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Адрес: г. Каменск-Уральский, ул. Строителей, д. 27 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20.11.2023 года (с 9.30 ч. до 17.00 ч.)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Горбунова Т.Е., законные представители несовершеннолетних, несовершеннолетние</w:t>
            </w:r>
          </w:p>
        </w:tc>
      </w:tr>
      <w:tr w:rsidR="00C702E6" w:rsidRPr="001962F6" w:rsidTr="004054E0">
        <w:trPr>
          <w:cantSplit/>
        </w:trPr>
        <w:tc>
          <w:tcPr>
            <w:tcW w:w="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(совместный прием)</w:t>
            </w:r>
          </w:p>
        </w:tc>
        <w:tc>
          <w:tcPr>
            <w:tcW w:w="6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Штаб общественной поддержки граждан «Единая Россия»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 проведения: г.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Екатеринбург, ул. Куйбышева, д.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44Д (БЦ «Панорама»)</w:t>
            </w: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проведения: 20.11.2023 (с 10.00 ч. до 13.00 ч.)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консультирование, информирование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о деятельности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о порядке получения бесплатной юридической помощи, предоставление буклетов, визиток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2E6" w:rsidRPr="00FF0C95" w:rsidRDefault="00C702E6" w:rsidP="00D32A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Представители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представителями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ГУ ФССП по СО,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 Минюст СО, Уполномоченного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правам ребенка Свердловской области, адвокаты, законные представители несовершеннолетних, несовершеннолетние</w:t>
            </w:r>
          </w:p>
        </w:tc>
      </w:tr>
    </w:tbl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во Всероссийский день правовой помощи детям (20.11.2023)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Министерства юстиции Российской Федерации по Свердловской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522"/>
        <w:gridCol w:w="4395"/>
        <w:gridCol w:w="3118"/>
        <w:gridCol w:w="3537"/>
      </w:tblGrid>
      <w:tr w:rsidR="00C702E6" w:rsidTr="00D32A34">
        <w:trPr>
          <w:cantSplit/>
        </w:trPr>
        <w:tc>
          <w:tcPr>
            <w:tcW w:w="988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2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3118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537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C702E6" w:rsidTr="00D32A34">
        <w:trPr>
          <w:cantSplit/>
        </w:trPr>
        <w:tc>
          <w:tcPr>
            <w:tcW w:w="988" w:type="dxa"/>
          </w:tcPr>
          <w:p w:rsidR="00C702E6" w:rsidRPr="00685F5F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2" w:type="dxa"/>
          </w:tcPr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4395" w:type="dxa"/>
          </w:tcPr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прямой эфир на радио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 ФМ (107.6 FM) </w:t>
            </w: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.11.2023  </w:t>
            </w:r>
          </w:p>
        </w:tc>
        <w:tc>
          <w:tcPr>
            <w:tcW w:w="3118" w:type="dxa"/>
          </w:tcPr>
          <w:p w:rsidR="00C702E6" w:rsidRPr="00685F5F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Анонс планируемых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537" w:type="dxa"/>
          </w:tcPr>
          <w:p w:rsidR="00C702E6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Уманская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2E6" w:rsidRPr="00685F5F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представителями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Госюрбюро</w:t>
            </w:r>
            <w:proofErr w:type="spellEnd"/>
          </w:p>
        </w:tc>
      </w:tr>
      <w:tr w:rsidR="00C702E6" w:rsidTr="00D32A34">
        <w:trPr>
          <w:cantSplit/>
        </w:trPr>
        <w:tc>
          <w:tcPr>
            <w:tcW w:w="988" w:type="dxa"/>
          </w:tcPr>
          <w:p w:rsidR="00C702E6" w:rsidRPr="00685F5F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2" w:type="dxa"/>
          </w:tcPr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 (</w:t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C702E6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Сетевое издание Екатеринбургский филиал ЗАО ИД «Комсомольская правда»</w:t>
            </w: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E6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г. Екатеринбург, ул. Мамина-Сибиряка, д. 52, оф. 302</w:t>
            </w:r>
          </w:p>
          <w:p w:rsidR="00C702E6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</w:tc>
        <w:tc>
          <w:tcPr>
            <w:tcW w:w="3118" w:type="dxa"/>
          </w:tcPr>
          <w:p w:rsidR="00C702E6" w:rsidRPr="00685F5F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Анонс планируемых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во Всероссийский день правовой помощи детям</w:t>
            </w:r>
          </w:p>
        </w:tc>
        <w:tc>
          <w:tcPr>
            <w:tcW w:w="3537" w:type="dxa"/>
          </w:tcPr>
          <w:p w:rsidR="00C702E6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702E6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</w:p>
          <w:p w:rsidR="00C702E6" w:rsidRPr="00685F5F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ФССП России по СО</w:t>
            </w:r>
          </w:p>
        </w:tc>
      </w:tr>
      <w:tr w:rsidR="00C702E6" w:rsidTr="00D32A34">
        <w:trPr>
          <w:cantSplit/>
        </w:trPr>
        <w:tc>
          <w:tcPr>
            <w:tcW w:w="988" w:type="dxa"/>
          </w:tcPr>
          <w:p w:rsidR="00C702E6" w:rsidRPr="00685F5F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 (совместный прием)</w:t>
            </w:r>
          </w:p>
        </w:tc>
        <w:tc>
          <w:tcPr>
            <w:tcW w:w="4395" w:type="dxa"/>
          </w:tcPr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Штаб общественной поддержки граждан «Единая Россия»</w:t>
            </w: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г. Екатеринбург, ул. Куйбышева, д. 44Д </w:t>
            </w: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(БЦ «Панорама»)</w:t>
            </w: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20.11.2023 (с 10.00 ч. до 13.00 ч.)</w:t>
            </w:r>
          </w:p>
        </w:tc>
        <w:tc>
          <w:tcPr>
            <w:tcW w:w="3118" w:type="dxa"/>
          </w:tcPr>
          <w:p w:rsidR="00C702E6" w:rsidRPr="00685F5F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Устное консультирование, 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по вопросам взыскания алиментов в части международной правовой помощи, государственной регистрации актов гражданского состояния</w:t>
            </w:r>
          </w:p>
        </w:tc>
        <w:tc>
          <w:tcPr>
            <w:tcW w:w="3537" w:type="dxa"/>
          </w:tcPr>
          <w:p w:rsidR="00C702E6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Глушкова К.Ю. </w:t>
            </w:r>
          </w:p>
          <w:p w:rsidR="00C702E6" w:rsidRPr="00685F5F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представителями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Госюрбюро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, ГУ ФССП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СО,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br/>
              <w:t>по правам ребенка Свердловской области, адвокаты, законные представители несовершеннолетних, несовершеннолетние</w:t>
            </w:r>
          </w:p>
        </w:tc>
      </w:tr>
      <w:tr w:rsidR="00C702E6" w:rsidTr="00D32A34">
        <w:trPr>
          <w:cantSplit/>
        </w:trPr>
        <w:tc>
          <w:tcPr>
            <w:tcW w:w="988" w:type="dxa"/>
          </w:tcPr>
          <w:p w:rsidR="00C702E6" w:rsidRPr="00685F5F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(совместный прием)</w:t>
            </w:r>
          </w:p>
        </w:tc>
        <w:tc>
          <w:tcPr>
            <w:tcW w:w="4395" w:type="dxa"/>
          </w:tcPr>
          <w:p w:rsidR="00C702E6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Центр управления регионом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  <w:p w:rsidR="00C702E6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E6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Московская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C702E6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E6" w:rsidRPr="00685F5F" w:rsidRDefault="00C702E6" w:rsidP="00D32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3118" w:type="dxa"/>
          </w:tcPr>
          <w:p w:rsidR="00C702E6" w:rsidRPr="00685F5F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Устное консультирование, 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по вопросам взыскания алиментов в части международной правовой помощи</w:t>
            </w:r>
          </w:p>
        </w:tc>
        <w:tc>
          <w:tcPr>
            <w:tcW w:w="3537" w:type="dxa"/>
          </w:tcPr>
          <w:p w:rsidR="00C702E6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И.В.</w:t>
            </w:r>
          </w:p>
          <w:p w:rsidR="00C702E6" w:rsidRPr="00934B51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</w:t>
            </w:r>
          </w:p>
          <w:p w:rsidR="00C702E6" w:rsidRPr="00934B51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осюрбюро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ГУ ФССП России по СО,</w:t>
            </w: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</w:t>
            </w:r>
          </w:p>
          <w:p w:rsidR="00C702E6" w:rsidRPr="00685F5F" w:rsidRDefault="00C702E6" w:rsidP="00D3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>по правам ребенка Свердловской области, адвокаты</w:t>
            </w:r>
          </w:p>
        </w:tc>
      </w:tr>
    </w:tbl>
    <w:p w:rsidR="00C702E6" w:rsidRPr="00B80CEF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/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</w:p>
    <w:p w:rsidR="00C702E6" w:rsidRDefault="00C702E6" w:rsidP="00C70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(20.11.2023)</w:t>
      </w:r>
    </w:p>
    <w:p w:rsidR="00C702E6" w:rsidRPr="00320254" w:rsidRDefault="00C702E6" w:rsidP="00C702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0254">
        <w:rPr>
          <w:rFonts w:ascii="Times New Roman" w:hAnsi="Times New Roman" w:cs="Times New Roman"/>
          <w:sz w:val="28"/>
          <w:szCs w:val="28"/>
          <w:u w:val="single"/>
        </w:rPr>
        <w:t>ГУФСИН России по Свердловской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395"/>
        <w:gridCol w:w="2609"/>
        <w:gridCol w:w="2912"/>
      </w:tblGrid>
      <w:tr w:rsidR="00C702E6" w:rsidTr="00D32A34">
        <w:trPr>
          <w:cantSplit/>
        </w:trPr>
        <w:tc>
          <w:tcPr>
            <w:tcW w:w="675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609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  <w:vAlign w:val="center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C702E6" w:rsidRPr="002C1184" w:rsidTr="00D32A34">
        <w:trPr>
          <w:cantSplit/>
        </w:trPr>
        <w:tc>
          <w:tcPr>
            <w:tcW w:w="675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Лекция «Законопослушное поведение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гражданская ответственность»</w:t>
            </w:r>
          </w:p>
        </w:tc>
        <w:tc>
          <w:tcPr>
            <w:tcW w:w="4395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 ГУФСИН</w:t>
            </w:r>
          </w:p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0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помощник Свердловского прокурора по надзору за соблюдением законов в ИУ Лебедев М.А.</w:t>
            </w:r>
          </w:p>
        </w:tc>
      </w:tr>
      <w:tr w:rsidR="00C702E6" w:rsidRPr="002C1184" w:rsidTr="00D32A34">
        <w:trPr>
          <w:cantSplit/>
        </w:trPr>
        <w:tc>
          <w:tcPr>
            <w:tcW w:w="675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Беседа «Права и ответственность несовершеннолетних»</w:t>
            </w:r>
          </w:p>
        </w:tc>
        <w:tc>
          <w:tcPr>
            <w:tcW w:w="4395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20.11.2023 14.00</w:t>
            </w:r>
          </w:p>
        </w:tc>
        <w:tc>
          <w:tcPr>
            <w:tcW w:w="260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детского правозащитного фонда «Шанс» </w:t>
            </w:r>
            <w:proofErr w:type="spellStart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Стребиж</w:t>
            </w:r>
            <w:proofErr w:type="spellEnd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C702E6" w:rsidRPr="002C1184" w:rsidTr="00D32A34">
        <w:trPr>
          <w:cantSplit/>
        </w:trPr>
        <w:tc>
          <w:tcPr>
            <w:tcW w:w="675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Лекция «Социальная адаптация»</w:t>
            </w:r>
          </w:p>
        </w:tc>
        <w:tc>
          <w:tcPr>
            <w:tcW w:w="4395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19.11.2023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60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Представитель уполномоченного по правам ребенка в Свердловской области</w:t>
            </w:r>
          </w:p>
        </w:tc>
      </w:tr>
      <w:tr w:rsidR="00C702E6" w:rsidRPr="002C1184" w:rsidTr="00D32A34">
        <w:trPr>
          <w:cantSplit/>
        </w:trPr>
        <w:tc>
          <w:tcPr>
            <w:tcW w:w="675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Беседа «Юридическая ответственность, правонарушения», отработка навыков применения знаний на практике,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обязанности трудоустройства</w:t>
            </w:r>
          </w:p>
        </w:tc>
        <w:tc>
          <w:tcPr>
            <w:tcW w:w="4395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18.11.2023 11.00</w:t>
            </w:r>
          </w:p>
        </w:tc>
        <w:tc>
          <w:tcPr>
            <w:tcW w:w="260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5 курса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академии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  <w:tr w:rsidR="00C702E6" w:rsidRPr="002C1184" w:rsidTr="00D32A34">
        <w:trPr>
          <w:cantSplit/>
        </w:trPr>
        <w:tc>
          <w:tcPr>
            <w:tcW w:w="675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Беседы, нацеленные на </w:t>
            </w:r>
            <w:proofErr w:type="spellStart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ресоциализацию</w:t>
            </w:r>
            <w:proofErr w:type="spellEnd"/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осужденных, подготовку к освобождению, исключению конфликтных ситуаций, проработка деструктивных форм поведения, стимулирование мотивации примирения сторон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 возникновения конфликтов</w:t>
            </w:r>
          </w:p>
        </w:tc>
        <w:tc>
          <w:tcPr>
            <w:tcW w:w="4395" w:type="dxa"/>
          </w:tcPr>
          <w:p w:rsidR="00C702E6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ФКУ Кировградская воспитательная колония ГУФСИН 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Кировград, ул.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19.11.2023 11.00</w:t>
            </w:r>
          </w:p>
        </w:tc>
        <w:tc>
          <w:tcPr>
            <w:tcW w:w="2609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2912" w:type="dxa"/>
          </w:tcPr>
          <w:p w:rsidR="00C702E6" w:rsidRPr="002C1184" w:rsidRDefault="00C702E6" w:rsidP="00D3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5 курса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Уральского федерального университета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им. Б. Ельцина </w:t>
            </w:r>
            <w:r w:rsidRPr="002C11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C1184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</w:tbl>
    <w:p w:rsidR="00C702E6" w:rsidRDefault="00C702E6"/>
    <w:sectPr w:rsidR="00C702E6" w:rsidSect="00C702E6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DC" w:rsidRDefault="004729DC" w:rsidP="002E61E5">
      <w:pPr>
        <w:spacing w:after="0" w:line="240" w:lineRule="auto"/>
      </w:pPr>
      <w:r>
        <w:separator/>
      </w:r>
    </w:p>
  </w:endnote>
  <w:endnote w:type="continuationSeparator" w:id="0">
    <w:p w:rsidR="004729DC" w:rsidRDefault="004729DC" w:rsidP="002E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DC" w:rsidRDefault="004729DC" w:rsidP="002E61E5">
      <w:pPr>
        <w:spacing w:after="0" w:line="240" w:lineRule="auto"/>
      </w:pPr>
      <w:r>
        <w:separator/>
      </w:r>
    </w:p>
  </w:footnote>
  <w:footnote w:type="continuationSeparator" w:id="0">
    <w:p w:rsidR="004729DC" w:rsidRDefault="004729DC" w:rsidP="002E61E5">
      <w:pPr>
        <w:spacing w:after="0" w:line="240" w:lineRule="auto"/>
      </w:pPr>
      <w:r>
        <w:continuationSeparator/>
      </w:r>
    </w:p>
  </w:footnote>
  <w:footnote w:id="1">
    <w:p w:rsidR="00D32A34" w:rsidRDefault="00D32A34" w:rsidP="002E61E5">
      <w:pPr>
        <w:pStyle w:val="a5"/>
        <w:rPr>
          <w:rFonts w:ascii="Times New Roman" w:hAnsi="Times New Roman" w:cs="Times New Roman"/>
        </w:rPr>
      </w:pPr>
      <w:r w:rsidRPr="00445EAC">
        <w:rPr>
          <w:rStyle w:val="a7"/>
          <w:rFonts w:ascii="Times New Roman" w:hAnsi="Times New Roman" w:cs="Times New Roman"/>
        </w:rPr>
        <w:footnoteRef/>
      </w:r>
      <w:r w:rsidRPr="00445EAC">
        <w:rPr>
          <w:rFonts w:ascii="Times New Roman" w:hAnsi="Times New Roman" w:cs="Times New Roman"/>
        </w:rPr>
        <w:t xml:space="preserve"> Далее- «ЦВСНП»</w:t>
      </w:r>
    </w:p>
    <w:p w:rsidR="00D32A34" w:rsidRDefault="00D32A34" w:rsidP="002E61E5">
      <w:pPr>
        <w:pStyle w:val="a5"/>
        <w:rPr>
          <w:rFonts w:ascii="Times New Roman" w:hAnsi="Times New Roman" w:cs="Times New Roman"/>
        </w:rPr>
      </w:pPr>
    </w:p>
    <w:p w:rsidR="00D32A34" w:rsidRDefault="00D32A34" w:rsidP="002E61E5">
      <w:pPr>
        <w:pStyle w:val="a5"/>
        <w:rPr>
          <w:rFonts w:ascii="Times New Roman" w:hAnsi="Times New Roman" w:cs="Times New Roman"/>
        </w:rPr>
      </w:pPr>
    </w:p>
    <w:p w:rsidR="00D32A34" w:rsidRPr="00445EAC" w:rsidRDefault="00D32A34" w:rsidP="002E61E5">
      <w:pPr>
        <w:pStyle w:val="a5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80"/>
    <w:rsid w:val="002E61E5"/>
    <w:rsid w:val="004054E0"/>
    <w:rsid w:val="004729DC"/>
    <w:rsid w:val="00570498"/>
    <w:rsid w:val="009F2880"/>
    <w:rsid w:val="00BB4785"/>
    <w:rsid w:val="00C01C93"/>
    <w:rsid w:val="00C702E6"/>
    <w:rsid w:val="00D32A34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F9A1"/>
  <w15:docId w15:val="{1A0E6B8B-6DB4-4E45-952B-F6CDDBFD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E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E61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61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61E5"/>
    <w:rPr>
      <w:vertAlign w:val="superscript"/>
    </w:rPr>
  </w:style>
  <w:style w:type="character" w:styleId="a8">
    <w:name w:val="Hyperlink"/>
    <w:basedOn w:val="a0"/>
    <w:uiPriority w:val="99"/>
    <w:unhideWhenUsed/>
    <w:rsid w:val="00C70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sverdlovskayaobla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fr.gov.ru/branches/sverdlov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.gov.ru/branches/sverdlovsk/info/~0/786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k.ru/sfr.sverdl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2023-11-02T04:27:00Z</cp:lastPrinted>
  <dcterms:created xsi:type="dcterms:W3CDTF">2023-11-02T04:44:00Z</dcterms:created>
  <dcterms:modified xsi:type="dcterms:W3CDTF">2023-11-14T07:22:00Z</dcterms:modified>
</cp:coreProperties>
</file>